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FB08" w14:textId="234E91D5" w:rsidR="00661399" w:rsidRDefault="002845E4">
      <w:r>
        <w:rPr>
          <w:noProof/>
        </w:rPr>
        <w:drawing>
          <wp:inline distT="0" distB="0" distL="0" distR="0" wp14:anchorId="183D64A9" wp14:editId="679A3983">
            <wp:extent cx="2286000" cy="989920"/>
            <wp:effectExtent l="0" t="0" r="0" b="1270"/>
            <wp:docPr id="1880427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427903" name="Picture 188042790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575" cy="100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AD0A2" w14:textId="77777777" w:rsidR="002845E4" w:rsidRDefault="002845E4"/>
    <w:p w14:paraId="680CD3C1" w14:textId="77777777" w:rsidR="002845E4" w:rsidRDefault="002845E4"/>
    <w:p w14:paraId="48D8603C" w14:textId="1C401807" w:rsidR="002845E4" w:rsidRPr="002845E4" w:rsidRDefault="002845E4" w:rsidP="002845E4">
      <w:pPr>
        <w:jc w:val="center"/>
        <w:rPr>
          <w:rFonts w:ascii="Arial" w:hAnsi="Arial" w:cs="Arial"/>
          <w:b/>
          <w:bCs/>
        </w:rPr>
      </w:pPr>
      <w:r w:rsidRPr="002845E4">
        <w:rPr>
          <w:rFonts w:ascii="Arial" w:hAnsi="Arial" w:cs="Arial"/>
          <w:b/>
          <w:bCs/>
        </w:rPr>
        <w:t xml:space="preserve">TWO WEEKS IN TAIWAN – </w:t>
      </w:r>
      <w:r w:rsidR="00872FCC">
        <w:rPr>
          <w:rFonts w:ascii="Arial" w:hAnsi="Arial" w:cs="Arial"/>
          <w:b/>
          <w:bCs/>
        </w:rPr>
        <w:t xml:space="preserve">2026 </w:t>
      </w:r>
      <w:r w:rsidRPr="002845E4">
        <w:rPr>
          <w:rFonts w:ascii="Arial" w:hAnsi="Arial" w:cs="Arial"/>
          <w:b/>
          <w:bCs/>
        </w:rPr>
        <w:t>TRIP REGISTRATION FORM</w:t>
      </w:r>
    </w:p>
    <w:p w14:paraId="6D0F7198" w14:textId="77777777" w:rsidR="002845E4" w:rsidRDefault="002845E4"/>
    <w:p w14:paraId="1D416443" w14:textId="312757A3" w:rsidR="002845E4" w:rsidRDefault="002845E4">
      <w:r>
        <w:t xml:space="preserve">Please download this form, complete all fields below, and email it, plus a copy of the photo page of your passport to: </w:t>
      </w:r>
    </w:p>
    <w:p w14:paraId="081794BE" w14:textId="77777777" w:rsidR="002845E4" w:rsidRDefault="002845E4"/>
    <w:p w14:paraId="437B5AA6" w14:textId="441C6D52" w:rsidR="002845E4" w:rsidRDefault="002845E4" w:rsidP="00872FCC">
      <w:pPr>
        <w:jc w:val="center"/>
      </w:pPr>
      <w:r>
        <w:fldChar w:fldCharType="begin"/>
      </w:r>
      <w:r>
        <w:instrText>HYPERLINK "mailto:info@ourasiatravels.co.nz"</w:instrText>
      </w:r>
      <w:r>
        <w:fldChar w:fldCharType="separate"/>
      </w:r>
      <w:r w:rsidRPr="009A316E">
        <w:rPr>
          <w:rStyle w:val="Hyperlink"/>
        </w:rPr>
        <w:t>info@ourasiatravels.co.nz</w:t>
      </w:r>
      <w:r>
        <w:fldChar w:fldCharType="end"/>
      </w:r>
      <w:r>
        <w:t xml:space="preserve"> to reserve your place.</w:t>
      </w:r>
    </w:p>
    <w:p w14:paraId="5A04100B" w14:textId="77777777" w:rsidR="00872FCC" w:rsidRDefault="00872FCC" w:rsidP="00872FCC">
      <w:pPr>
        <w:jc w:val="center"/>
      </w:pPr>
    </w:p>
    <w:p w14:paraId="3303B9A6" w14:textId="07E76EFA" w:rsidR="00872FCC" w:rsidRDefault="00872FCC" w:rsidP="00872FCC">
      <w:pPr>
        <w:jc w:val="center"/>
      </w:pPr>
      <w:r>
        <w:t>**********************************************</w:t>
      </w:r>
    </w:p>
    <w:p w14:paraId="7B37C785" w14:textId="77777777" w:rsidR="002845E4" w:rsidRDefault="002845E4"/>
    <w:p w14:paraId="3FC26DD2" w14:textId="075D17D3" w:rsidR="002845E4" w:rsidRDefault="00725291">
      <w:r w:rsidRPr="00725291">
        <w:rPr>
          <w:b/>
          <w:bCs/>
        </w:rPr>
        <w:t>Your preferred trip</w:t>
      </w:r>
      <w:r w:rsidR="002845E4" w:rsidRPr="00725291">
        <w:rPr>
          <w:b/>
          <w:bCs/>
        </w:rPr>
        <w:t xml:space="preserve"> date</w:t>
      </w:r>
      <w:r>
        <w:t xml:space="preserve"> (please delete as appropriate). If you are flexible please note this on the form.</w:t>
      </w:r>
    </w:p>
    <w:p w14:paraId="43B8068A" w14:textId="5432B1AD" w:rsidR="002845E4" w:rsidRDefault="002845E4" w:rsidP="00725291">
      <w:pPr>
        <w:pStyle w:val="ListParagraph"/>
        <w:numPr>
          <w:ilvl w:val="0"/>
          <w:numId w:val="2"/>
        </w:numPr>
        <w:ind w:left="1080"/>
      </w:pPr>
      <w:r>
        <w:t>Taiwan depar</w:t>
      </w:r>
      <w:r w:rsidR="00725291">
        <w:t>t</w:t>
      </w:r>
      <w:r>
        <w:t>ure 12 April 2026</w:t>
      </w:r>
    </w:p>
    <w:p w14:paraId="13A603E1" w14:textId="578FED5D" w:rsidR="002845E4" w:rsidRDefault="002845E4" w:rsidP="00725291">
      <w:pPr>
        <w:pStyle w:val="ListParagraph"/>
        <w:numPr>
          <w:ilvl w:val="0"/>
          <w:numId w:val="2"/>
        </w:numPr>
        <w:ind w:left="1080"/>
      </w:pPr>
      <w:r>
        <w:t>Taiwan departure 26 April 2026</w:t>
      </w:r>
    </w:p>
    <w:p w14:paraId="470E137D" w14:textId="77777777" w:rsidR="002845E4" w:rsidRDefault="002845E4"/>
    <w:p w14:paraId="1FE78A1F" w14:textId="77777777" w:rsidR="00872FCC" w:rsidRPr="00725291" w:rsidRDefault="00872FCC" w:rsidP="00872FCC">
      <w:pPr>
        <w:rPr>
          <w:b/>
          <w:bCs/>
        </w:rPr>
      </w:pPr>
      <w:r>
        <w:rPr>
          <w:b/>
          <w:bCs/>
        </w:rPr>
        <w:t>Your e</w:t>
      </w:r>
      <w:r w:rsidRPr="00725291">
        <w:rPr>
          <w:b/>
          <w:bCs/>
        </w:rPr>
        <w:t>mail:</w:t>
      </w:r>
    </w:p>
    <w:p w14:paraId="01E9879B" w14:textId="77777777" w:rsidR="002845E4" w:rsidRDefault="002845E4"/>
    <w:p w14:paraId="6DFC04BB" w14:textId="4D68C9D1" w:rsidR="002845E4" w:rsidRDefault="00725291">
      <w:r w:rsidRPr="00725291">
        <w:rPr>
          <w:b/>
          <w:bCs/>
        </w:rPr>
        <w:t>Your f</w:t>
      </w:r>
      <w:r w:rsidR="002845E4" w:rsidRPr="00725291">
        <w:rPr>
          <w:b/>
          <w:bCs/>
        </w:rPr>
        <w:t>ull name</w:t>
      </w:r>
      <w:r w:rsidR="002845E4">
        <w:t xml:space="preserve"> (as it appears on your passport, including your middle name):</w:t>
      </w:r>
    </w:p>
    <w:p w14:paraId="47FEC851" w14:textId="77777777" w:rsidR="002845E4" w:rsidRDefault="002845E4"/>
    <w:p w14:paraId="7FC56662" w14:textId="2B6260A9" w:rsidR="002845E4" w:rsidRDefault="002845E4">
      <w:r w:rsidRPr="00725291">
        <w:rPr>
          <w:b/>
          <w:bCs/>
        </w:rPr>
        <w:t>Birth date</w:t>
      </w:r>
      <w:r>
        <w:t xml:space="preserve"> (day/month/year):</w:t>
      </w:r>
    </w:p>
    <w:p w14:paraId="130492C1" w14:textId="77777777" w:rsidR="002845E4" w:rsidRDefault="002845E4"/>
    <w:p w14:paraId="62C13D16" w14:textId="219E9804" w:rsidR="002845E4" w:rsidRPr="00725291" w:rsidRDefault="002845E4">
      <w:pPr>
        <w:rPr>
          <w:b/>
          <w:bCs/>
        </w:rPr>
      </w:pPr>
      <w:r w:rsidRPr="00725291">
        <w:rPr>
          <w:b/>
          <w:bCs/>
        </w:rPr>
        <w:t>Passport number, nationality, expiry date and place of issue:</w:t>
      </w:r>
    </w:p>
    <w:p w14:paraId="7A0879C7" w14:textId="77777777" w:rsidR="002845E4" w:rsidRDefault="002845E4"/>
    <w:p w14:paraId="2A60DA5B" w14:textId="47054822" w:rsidR="002845E4" w:rsidRPr="00725291" w:rsidRDefault="002845E4">
      <w:pPr>
        <w:rPr>
          <w:b/>
          <w:bCs/>
        </w:rPr>
      </w:pPr>
      <w:r w:rsidRPr="00725291">
        <w:rPr>
          <w:b/>
          <w:bCs/>
        </w:rPr>
        <w:t>Address:</w:t>
      </w:r>
    </w:p>
    <w:p w14:paraId="7E2E4050" w14:textId="77777777" w:rsidR="002845E4" w:rsidRDefault="002845E4"/>
    <w:p w14:paraId="1D01D137" w14:textId="147794B4" w:rsidR="002845E4" w:rsidRDefault="002845E4">
      <w:r w:rsidRPr="00725291">
        <w:rPr>
          <w:b/>
          <w:bCs/>
        </w:rPr>
        <w:t>Mobile phone number</w:t>
      </w:r>
      <w:r>
        <w:t xml:space="preserve"> (you agree to be added to the trip WhatsApp group):</w:t>
      </w:r>
    </w:p>
    <w:p w14:paraId="4BEDA271" w14:textId="77777777" w:rsidR="002845E4" w:rsidRDefault="002845E4"/>
    <w:p w14:paraId="4FE133D7" w14:textId="7AB8C90B" w:rsidR="002845E4" w:rsidRDefault="002845E4">
      <w:r w:rsidRPr="00725291">
        <w:rPr>
          <w:b/>
          <w:bCs/>
        </w:rPr>
        <w:t>Emergency contact details</w:t>
      </w:r>
      <w:r>
        <w:t xml:space="preserve"> (name, </w:t>
      </w:r>
      <w:proofErr w:type="spellStart"/>
      <w:r>
        <w:t>cellphone</w:t>
      </w:r>
      <w:proofErr w:type="spellEnd"/>
      <w:r>
        <w:t xml:space="preserve"> and email):</w:t>
      </w:r>
    </w:p>
    <w:p w14:paraId="5843CF31" w14:textId="77777777" w:rsidR="002845E4" w:rsidRDefault="002845E4"/>
    <w:p w14:paraId="70ED1654" w14:textId="77777777" w:rsidR="002845E4" w:rsidRDefault="002845E4"/>
    <w:p w14:paraId="5D0249AE" w14:textId="31E86A07" w:rsidR="002845E4" w:rsidRPr="00725291" w:rsidRDefault="002845E4">
      <w:pPr>
        <w:rPr>
          <w:b/>
          <w:bCs/>
        </w:rPr>
      </w:pPr>
      <w:r w:rsidRPr="00725291">
        <w:rPr>
          <w:b/>
          <w:bCs/>
        </w:rPr>
        <w:t>Room Option</w:t>
      </w:r>
    </w:p>
    <w:p w14:paraId="1A15990A" w14:textId="40D2A95D" w:rsidR="00725291" w:rsidRDefault="00725291" w:rsidP="00725291">
      <w:pPr>
        <w:pStyle w:val="ListParagraph"/>
        <w:numPr>
          <w:ilvl w:val="0"/>
          <w:numId w:val="1"/>
        </w:numPr>
      </w:pPr>
      <w:r>
        <w:t>Twin share</w:t>
      </w:r>
      <w:r w:rsidR="00872FCC">
        <w:t xml:space="preserve"> (please advise room partner’s name)</w:t>
      </w:r>
    </w:p>
    <w:p w14:paraId="1C04B602" w14:textId="4097976E" w:rsidR="00725291" w:rsidRDefault="00725291" w:rsidP="00725291">
      <w:pPr>
        <w:pStyle w:val="ListParagraph"/>
        <w:numPr>
          <w:ilvl w:val="0"/>
          <w:numId w:val="1"/>
        </w:numPr>
      </w:pPr>
      <w:r>
        <w:t xml:space="preserve">Single </w:t>
      </w:r>
      <w:r w:rsidR="00872FCC">
        <w:t xml:space="preserve">(single </w:t>
      </w:r>
      <w:r>
        <w:t>supplement</w:t>
      </w:r>
      <w:r w:rsidR="00872FCC">
        <w:t xml:space="preserve"> price will be advised)</w:t>
      </w:r>
    </w:p>
    <w:p w14:paraId="7C0674C0" w14:textId="7EC8FA58" w:rsidR="00725291" w:rsidRDefault="00725291" w:rsidP="00725291">
      <w:pPr>
        <w:pStyle w:val="ListParagraph"/>
        <w:numPr>
          <w:ilvl w:val="0"/>
          <w:numId w:val="1"/>
        </w:numPr>
      </w:pPr>
      <w:r>
        <w:t>Half share (if available)</w:t>
      </w:r>
    </w:p>
    <w:p w14:paraId="3FE0BA93" w14:textId="77777777" w:rsidR="002845E4" w:rsidRDefault="002845E4"/>
    <w:p w14:paraId="12FFC3B2" w14:textId="77777777" w:rsidR="00872FCC" w:rsidRDefault="00872FCC"/>
    <w:p w14:paraId="466812EC" w14:textId="45F86743" w:rsidR="00872FCC" w:rsidRPr="00872FCC" w:rsidRDefault="00872FCC" w:rsidP="00872FCC">
      <w:pPr>
        <w:rPr>
          <w:i/>
          <w:iCs/>
        </w:rPr>
      </w:pPr>
      <w:r w:rsidRPr="00872FCC">
        <w:rPr>
          <w:i/>
          <w:iCs/>
        </w:rPr>
        <w:t>Please advise allergies, dietary preferences, or medical issues that may be pertinent</w:t>
      </w:r>
      <w:r>
        <w:rPr>
          <w:i/>
          <w:iCs/>
        </w:rPr>
        <w:t xml:space="preserve">, or any other information that will help us to make your trip comfortable. </w:t>
      </w:r>
    </w:p>
    <w:p w14:paraId="15C0B5E8" w14:textId="77777777" w:rsidR="002845E4" w:rsidRDefault="002845E4"/>
    <w:sectPr w:rsidR="002845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E4D2D"/>
    <w:multiLevelType w:val="hybridMultilevel"/>
    <w:tmpl w:val="179C0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73C1F"/>
    <w:multiLevelType w:val="hybridMultilevel"/>
    <w:tmpl w:val="78E8E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4395734">
    <w:abstractNumId w:val="0"/>
  </w:num>
  <w:num w:numId="2" w16cid:durableId="1024360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E4"/>
    <w:rsid w:val="002845E4"/>
    <w:rsid w:val="002E1EB8"/>
    <w:rsid w:val="005A2F13"/>
    <w:rsid w:val="00661399"/>
    <w:rsid w:val="006872D0"/>
    <w:rsid w:val="00725291"/>
    <w:rsid w:val="00825376"/>
    <w:rsid w:val="008573C6"/>
    <w:rsid w:val="00872FCC"/>
    <w:rsid w:val="00956460"/>
    <w:rsid w:val="00B201BD"/>
    <w:rsid w:val="00CB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041732"/>
  <w15:chartTrackingRefBased/>
  <w15:docId w15:val="{EC4A6975-7921-1543-81C3-4F930F37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5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5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5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5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rsid w:val="008573C6"/>
    <w:rPr>
      <w:rFonts w:ascii="Arial" w:hAnsi="Arial"/>
      <w:caps w:val="0"/>
      <w:smallCaps w:val="0"/>
      <w:strike w:val="0"/>
      <w:dstrike w:val="0"/>
      <w:vanish w:val="0"/>
      <w:sz w:val="18"/>
      <w:vertAlign w:val="baseline"/>
    </w:rPr>
  </w:style>
  <w:style w:type="character" w:customStyle="1" w:styleId="Heading1Char">
    <w:name w:val="Heading 1 Char"/>
    <w:basedOn w:val="DefaultParagraphFont"/>
    <w:link w:val="Heading1"/>
    <w:uiPriority w:val="9"/>
    <w:rsid w:val="00284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5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5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5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5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5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5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5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5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45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5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2FC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O'Kane</dc:creator>
  <cp:keywords/>
  <dc:description/>
  <cp:lastModifiedBy>Deborah O'Kane</cp:lastModifiedBy>
  <cp:revision>1</cp:revision>
  <dcterms:created xsi:type="dcterms:W3CDTF">2025-09-02T05:39:00Z</dcterms:created>
  <dcterms:modified xsi:type="dcterms:W3CDTF">2025-09-02T06:06:00Z</dcterms:modified>
</cp:coreProperties>
</file>